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387"/>
      </w:tblGrid>
      <w:tr w:rsidR="00A277C9" w:rsidRPr="00FA32BF" w:rsidTr="00A42075">
        <w:tc>
          <w:tcPr>
            <w:tcW w:w="4786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CÔNG TY CỔ PHẦN</w:t>
            </w:r>
          </w:p>
        </w:tc>
        <w:tc>
          <w:tcPr>
            <w:tcW w:w="5387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A277C9" w:rsidRPr="00FA32BF" w:rsidTr="00A42075">
        <w:tc>
          <w:tcPr>
            <w:tcW w:w="4786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2BF">
              <w:rPr>
                <w:rFonts w:ascii="Times New Roman" w:hAnsi="Times New Roman" w:cs="Times New Roman"/>
                <w:b/>
                <w:sz w:val="24"/>
                <w:szCs w:val="24"/>
              </w:rPr>
              <w:t>LÂM NÔNG SẢN THỰC PHẨM YÊN BÁI</w:t>
            </w:r>
          </w:p>
        </w:tc>
        <w:tc>
          <w:tcPr>
            <w:tcW w:w="5387" w:type="dxa"/>
          </w:tcPr>
          <w:p w:rsidR="00A277C9" w:rsidRPr="00FA32BF" w:rsidRDefault="00A277C9" w:rsidP="00FA32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2BF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A277C9" w:rsidTr="00A42075">
        <w:tc>
          <w:tcPr>
            <w:tcW w:w="4786" w:type="dxa"/>
          </w:tcPr>
          <w:p w:rsidR="00A277C9" w:rsidRDefault="00A277C9" w:rsidP="00FA3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**************</w:t>
            </w:r>
          </w:p>
        </w:tc>
        <w:tc>
          <w:tcPr>
            <w:tcW w:w="5387" w:type="dxa"/>
          </w:tcPr>
          <w:p w:rsidR="00A277C9" w:rsidRDefault="00A277C9" w:rsidP="00FA3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*****************</w:t>
            </w:r>
          </w:p>
        </w:tc>
      </w:tr>
      <w:tr w:rsidR="00A277C9" w:rsidTr="00A42075">
        <w:tc>
          <w:tcPr>
            <w:tcW w:w="4786" w:type="dxa"/>
          </w:tcPr>
          <w:p w:rsidR="00A277C9" w:rsidRDefault="00A277C9" w:rsidP="000E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Số: ......../</w:t>
            </w:r>
            <w:r w:rsidR="000E42A0">
              <w:rPr>
                <w:rFonts w:ascii="Times New Roman" w:hAnsi="Times New Roman" w:cs="Times New Roman"/>
                <w:sz w:val="28"/>
                <w:szCs w:val="28"/>
              </w:rPr>
              <w:t>TT-HĐQT</w:t>
            </w:r>
          </w:p>
        </w:tc>
        <w:tc>
          <w:tcPr>
            <w:tcW w:w="5387" w:type="dxa"/>
          </w:tcPr>
          <w:p w:rsidR="00A277C9" w:rsidRPr="00FA32BF" w:rsidRDefault="00A277C9" w:rsidP="00B00957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2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Yên Bái, ngày </w:t>
            </w:r>
            <w:r w:rsidR="00022231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Pr="00FA32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6C6068">
              <w:rPr>
                <w:rFonts w:ascii="Times New Roman" w:hAnsi="Times New Roman" w:cs="Times New Roman"/>
                <w:i/>
                <w:sz w:val="28"/>
                <w:szCs w:val="28"/>
              </w:rPr>
              <w:t>.....</w:t>
            </w:r>
            <w:r w:rsidRPr="00FA32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201</w:t>
            </w:r>
            <w:r w:rsidR="00B00957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</w:tbl>
    <w:p w:rsidR="00D46EFC" w:rsidRDefault="00D46EFC" w:rsidP="00FA32B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277C9" w:rsidRPr="00A42075" w:rsidRDefault="00A277C9" w:rsidP="00FA32B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42075">
        <w:rPr>
          <w:rFonts w:ascii="Times New Roman" w:hAnsi="Times New Roman" w:cs="Times New Roman"/>
          <w:b/>
          <w:sz w:val="32"/>
          <w:szCs w:val="28"/>
        </w:rPr>
        <w:t>TỜ TRÌNH</w:t>
      </w:r>
    </w:p>
    <w:p w:rsidR="00A277C9" w:rsidRPr="00FA32BF" w:rsidRDefault="00A277C9" w:rsidP="00FA32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2BF">
        <w:rPr>
          <w:rFonts w:ascii="Times New Roman" w:hAnsi="Times New Roman" w:cs="Times New Roman"/>
          <w:b/>
          <w:sz w:val="28"/>
          <w:szCs w:val="28"/>
        </w:rPr>
        <w:t xml:space="preserve">V/v </w:t>
      </w:r>
      <w:r w:rsidR="00C97BD8">
        <w:rPr>
          <w:rFonts w:ascii="Times New Roman" w:hAnsi="Times New Roman" w:cs="Times New Roman"/>
          <w:b/>
          <w:sz w:val="28"/>
          <w:szCs w:val="28"/>
        </w:rPr>
        <w:t>miễn nhiệm và bầu bổ sung thành viên BKS</w:t>
      </w:r>
      <w:r w:rsidR="00D1475D">
        <w:rPr>
          <w:rFonts w:ascii="Times New Roman" w:hAnsi="Times New Roman" w:cs="Times New Roman"/>
          <w:b/>
          <w:sz w:val="28"/>
          <w:szCs w:val="28"/>
        </w:rPr>
        <w:t xml:space="preserve"> nhiệm kỳ 2015-2019</w:t>
      </w:r>
    </w:p>
    <w:p w:rsidR="00A277C9" w:rsidRPr="003968C9" w:rsidRDefault="00A277C9" w:rsidP="00FA32BF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A277C9" w:rsidRDefault="00A277C9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Căn cứ Luật Doanh nghiệp và Luật Chứng khoán hiện hành của Nhà nước.</w:t>
      </w:r>
    </w:p>
    <w:p w:rsidR="00065D22" w:rsidRDefault="00A277C9" w:rsidP="00065D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Căn cứ Điều 3</w:t>
      </w:r>
      <w:r w:rsidR="00B064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Điều lệ Công ty cổ phần lâm nông sản thực phẩm Yên Bái</w:t>
      </w:r>
      <w:r w:rsidR="00065D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91C" w:rsidRDefault="00C46888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Căn cứ đơn từ nhiệm thành viên Ban kiểm soát của Ông </w:t>
      </w:r>
      <w:r w:rsidR="00B00957">
        <w:rPr>
          <w:rFonts w:ascii="Times New Roman" w:hAnsi="Times New Roman" w:cs="Times New Roman"/>
          <w:sz w:val="28"/>
          <w:szCs w:val="28"/>
        </w:rPr>
        <w:t>Nguyễn Thanh Sơn và Ông Nguyễn Văn Trữ</w:t>
      </w:r>
      <w:r>
        <w:rPr>
          <w:rFonts w:ascii="Times New Roman" w:hAnsi="Times New Roman" w:cs="Times New Roman"/>
          <w:sz w:val="28"/>
          <w:szCs w:val="28"/>
        </w:rPr>
        <w:t xml:space="preserve"> ngày </w:t>
      </w:r>
      <w:r w:rsidR="00CD590E">
        <w:rPr>
          <w:rFonts w:ascii="Times New Roman" w:hAnsi="Times New Roman" w:cs="Times New Roman"/>
          <w:sz w:val="28"/>
          <w:szCs w:val="28"/>
        </w:rPr>
        <w:t>2</w:t>
      </w:r>
      <w:r w:rsidR="00F36D2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CD590E">
        <w:rPr>
          <w:rFonts w:ascii="Times New Roman" w:hAnsi="Times New Roman" w:cs="Times New Roman"/>
          <w:sz w:val="28"/>
          <w:szCs w:val="28"/>
        </w:rPr>
        <w:t>0</w:t>
      </w:r>
      <w:r w:rsidR="00B009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B0095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041F" w:rsidRDefault="00FA041F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Căn cứ Nghị quyết HĐQT ngày </w:t>
      </w:r>
      <w:r w:rsidR="00CA7C97">
        <w:rPr>
          <w:rFonts w:ascii="Times New Roman" w:hAnsi="Times New Roman" w:cs="Times New Roman"/>
          <w:sz w:val="28"/>
          <w:szCs w:val="28"/>
        </w:rPr>
        <w:t>...........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6888" w:rsidRDefault="00C46888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 Công ty kính trình Đại hội đồng cổ đông thường niên năm 201</w:t>
      </w:r>
      <w:r w:rsidR="00946C7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xem xét và biểu quyết thông qua</w:t>
      </w:r>
      <w:r w:rsidR="00EB4F1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F1B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iễn nhiệm và </w:t>
      </w:r>
      <w:r w:rsidR="00690772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ầu bổ sung thành viên Ban kiểm soát:</w:t>
      </w:r>
    </w:p>
    <w:p w:rsidR="00C46888" w:rsidRPr="00855329" w:rsidRDefault="00C46888" w:rsidP="007C4B9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>Miễn nhiệm thành viên BKS: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Họ và tên người miễn nhiệm: </w:t>
      </w:r>
      <w:r w:rsidR="00946C7B">
        <w:rPr>
          <w:rFonts w:ascii="Times New Roman" w:hAnsi="Times New Roman" w:cs="Times New Roman"/>
          <w:b/>
          <w:sz w:val="28"/>
          <w:szCs w:val="28"/>
        </w:rPr>
        <w:t>Nguyễn Thanh Sơn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Sinh ngày: </w:t>
      </w:r>
      <w:r w:rsidR="00946C7B">
        <w:rPr>
          <w:rFonts w:ascii="Times New Roman" w:hAnsi="Times New Roman" w:cs="Times New Roman"/>
          <w:sz w:val="28"/>
          <w:szCs w:val="28"/>
        </w:rPr>
        <w:t>21/07/1981</w:t>
      </w:r>
    </w:p>
    <w:p w:rsidR="00C46888" w:rsidRDefault="007C4B90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888">
        <w:rPr>
          <w:rFonts w:ascii="Times New Roman" w:hAnsi="Times New Roman" w:cs="Times New Roman"/>
          <w:sz w:val="28"/>
          <w:szCs w:val="28"/>
        </w:rPr>
        <w:t xml:space="preserve">Chức vụ </w:t>
      </w:r>
      <w:r w:rsidR="0038727E">
        <w:rPr>
          <w:rFonts w:ascii="Times New Roman" w:hAnsi="Times New Roman" w:cs="Times New Roman"/>
          <w:sz w:val="28"/>
          <w:szCs w:val="28"/>
        </w:rPr>
        <w:t>hiện tại</w:t>
      </w:r>
      <w:r w:rsidR="00C46888">
        <w:rPr>
          <w:rFonts w:ascii="Times New Roman" w:hAnsi="Times New Roman" w:cs="Times New Roman"/>
          <w:sz w:val="28"/>
          <w:szCs w:val="28"/>
        </w:rPr>
        <w:t>: Thành viên BKS chuyên trách</w:t>
      </w:r>
    </w:p>
    <w:p w:rsidR="00946C7B" w:rsidRDefault="001D7D2A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Lý do miễn nhiệm: </w:t>
      </w:r>
      <w:r w:rsidR="006712C7">
        <w:rPr>
          <w:rFonts w:ascii="Times New Roman" w:hAnsi="Times New Roman" w:cs="Times New Roman"/>
          <w:sz w:val="28"/>
          <w:szCs w:val="28"/>
        </w:rPr>
        <w:t xml:space="preserve">Để phân công giữ chức vụ mới </w:t>
      </w:r>
      <w:r w:rsidR="000D17FE">
        <w:rPr>
          <w:rFonts w:ascii="Times New Roman" w:hAnsi="Times New Roman" w:cs="Times New Roman"/>
          <w:sz w:val="28"/>
          <w:szCs w:val="28"/>
        </w:rPr>
        <w:t>trong</w:t>
      </w:r>
      <w:r w:rsidR="006712C7">
        <w:rPr>
          <w:rFonts w:ascii="Times New Roman" w:hAnsi="Times New Roman" w:cs="Times New Roman"/>
          <w:sz w:val="28"/>
          <w:szCs w:val="28"/>
        </w:rPr>
        <w:t xml:space="preserve"> Công ty</w:t>
      </w:r>
    </w:p>
    <w:p w:rsidR="00946C7B" w:rsidRPr="00855329" w:rsidRDefault="00946C7B" w:rsidP="00946C7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>Miễn nhiệm thành viên BKS:</w:t>
      </w:r>
    </w:p>
    <w:p w:rsidR="00946C7B" w:rsidRDefault="00946C7B" w:rsidP="00946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Họ và tên người miễn nhiệm: </w:t>
      </w:r>
      <w:r>
        <w:rPr>
          <w:rFonts w:ascii="Times New Roman" w:hAnsi="Times New Roman" w:cs="Times New Roman"/>
          <w:b/>
          <w:sz w:val="28"/>
          <w:szCs w:val="28"/>
        </w:rPr>
        <w:t>Nguyễn Văn Trữ</w:t>
      </w:r>
    </w:p>
    <w:p w:rsidR="00946C7B" w:rsidRDefault="00946C7B" w:rsidP="00946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Sinh ngày: </w:t>
      </w:r>
      <w:r w:rsidR="00B056A4">
        <w:rPr>
          <w:rFonts w:ascii="Times New Roman" w:hAnsi="Times New Roman" w:cs="Times New Roman"/>
          <w:sz w:val="28"/>
          <w:szCs w:val="28"/>
        </w:rPr>
        <w:t>19/8/1978</w:t>
      </w:r>
    </w:p>
    <w:p w:rsidR="00946C7B" w:rsidRDefault="00946C7B" w:rsidP="00946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Chức vụ hiện tại: Thành viên BKS chuyên trách</w:t>
      </w:r>
    </w:p>
    <w:p w:rsidR="00946C7B" w:rsidRDefault="00946C7B" w:rsidP="00946C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Lý do miễn nhiệm: </w:t>
      </w:r>
      <w:r w:rsidR="00ED6AB5">
        <w:rPr>
          <w:rFonts w:ascii="Times New Roman" w:hAnsi="Times New Roman" w:cs="Times New Roman"/>
          <w:sz w:val="28"/>
          <w:szCs w:val="28"/>
        </w:rPr>
        <w:t>Đã bổ nhiệm làm Giám đốc Nhà máy giấy Yên Bình – Thuộc Công ty cổ phần lâm nông sản thực phẩm Yên Bái từ ngày 01/01/2018.</w:t>
      </w:r>
    </w:p>
    <w:p w:rsidR="00C46888" w:rsidRPr="00855329" w:rsidRDefault="00B06450" w:rsidP="0084466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329">
        <w:rPr>
          <w:rFonts w:ascii="Times New Roman" w:hAnsi="Times New Roman" w:cs="Times New Roman"/>
          <w:b/>
          <w:sz w:val="28"/>
          <w:szCs w:val="28"/>
        </w:rPr>
        <w:t>Bầu bổ sung thành viên BKS:</w:t>
      </w:r>
    </w:p>
    <w:p w:rsidR="00B06450" w:rsidRDefault="007A033F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6450">
        <w:rPr>
          <w:rFonts w:ascii="Times New Roman" w:hAnsi="Times New Roman" w:cs="Times New Roman"/>
          <w:sz w:val="28"/>
          <w:szCs w:val="28"/>
        </w:rPr>
        <w:t xml:space="preserve">Để đảm bảo số lượng thành viên BKS theo quy định của Điều 32 Điều lệ Công ty và Luật doanh nghiệp. HĐQT kính trình ĐHĐCĐ thông qua việc </w:t>
      </w:r>
      <w:r w:rsidR="007E1233">
        <w:rPr>
          <w:rFonts w:ascii="Times New Roman" w:hAnsi="Times New Roman" w:cs="Times New Roman"/>
          <w:sz w:val="28"/>
          <w:szCs w:val="28"/>
        </w:rPr>
        <w:t>b</w:t>
      </w:r>
      <w:r w:rsidR="00B06450">
        <w:rPr>
          <w:rFonts w:ascii="Times New Roman" w:hAnsi="Times New Roman" w:cs="Times New Roman"/>
          <w:sz w:val="28"/>
          <w:szCs w:val="28"/>
        </w:rPr>
        <w:t>ầu bổ sung 0</w:t>
      </w:r>
      <w:r w:rsidR="00C03BFC">
        <w:rPr>
          <w:rFonts w:ascii="Times New Roman" w:hAnsi="Times New Roman" w:cs="Times New Roman"/>
          <w:sz w:val="28"/>
          <w:szCs w:val="28"/>
        </w:rPr>
        <w:t>2</w:t>
      </w:r>
      <w:r w:rsidR="00B06450">
        <w:rPr>
          <w:rFonts w:ascii="Times New Roman" w:hAnsi="Times New Roman" w:cs="Times New Roman"/>
          <w:sz w:val="28"/>
          <w:szCs w:val="28"/>
        </w:rPr>
        <w:t xml:space="preserve"> thành viên BKS.</w:t>
      </w:r>
    </w:p>
    <w:p w:rsidR="007A033F" w:rsidRDefault="003A481B" w:rsidP="006A2C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</w:t>
      </w:r>
      <w:r w:rsidR="007A033F">
        <w:rPr>
          <w:rFonts w:ascii="Times New Roman" w:hAnsi="Times New Roman" w:cs="Times New Roman"/>
          <w:sz w:val="28"/>
          <w:szCs w:val="28"/>
        </w:rPr>
        <w:t xml:space="preserve"> </w:t>
      </w:r>
      <w:r w:rsidR="007F2695">
        <w:rPr>
          <w:rFonts w:ascii="Times New Roman" w:hAnsi="Times New Roman" w:cs="Times New Roman"/>
          <w:sz w:val="28"/>
          <w:szCs w:val="28"/>
        </w:rPr>
        <w:t>trình</w:t>
      </w:r>
      <w:r w:rsidR="007A033F">
        <w:rPr>
          <w:rFonts w:ascii="Times New Roman" w:hAnsi="Times New Roman" w:cs="Times New Roman"/>
          <w:sz w:val="28"/>
          <w:szCs w:val="28"/>
        </w:rPr>
        <w:t xml:space="preserve"> </w:t>
      </w:r>
      <w:r w:rsidR="000E0FFC">
        <w:rPr>
          <w:rFonts w:ascii="Times New Roman" w:hAnsi="Times New Roman" w:cs="Times New Roman"/>
          <w:sz w:val="28"/>
          <w:szCs w:val="28"/>
        </w:rPr>
        <w:t>Đại hội</w:t>
      </w:r>
      <w:r w:rsidR="007F2695">
        <w:rPr>
          <w:rFonts w:ascii="Times New Roman" w:hAnsi="Times New Roman" w:cs="Times New Roman"/>
          <w:sz w:val="28"/>
          <w:szCs w:val="28"/>
        </w:rPr>
        <w:t xml:space="preserve"> đồng cổ đông thường niên năm 2018</w:t>
      </w:r>
      <w:r w:rsidR="007A033F">
        <w:rPr>
          <w:rFonts w:ascii="Times New Roman" w:hAnsi="Times New Roman" w:cs="Times New Roman"/>
          <w:sz w:val="28"/>
          <w:szCs w:val="28"/>
        </w:rPr>
        <w:t xml:space="preserve"> thông qua.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2"/>
      </w:tblGrid>
      <w:tr w:rsidR="00160ED2" w:rsidTr="001E7FD5">
        <w:tc>
          <w:tcPr>
            <w:tcW w:w="4952" w:type="dxa"/>
          </w:tcPr>
          <w:p w:rsidR="00160ED2" w:rsidRDefault="00160ED2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160ED2" w:rsidRPr="006A04C3" w:rsidRDefault="00160ED2" w:rsidP="0008365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A04C3">
              <w:rPr>
                <w:rFonts w:ascii="Times New Roman" w:hAnsi="Times New Roman" w:cs="Times New Roman"/>
                <w:b/>
                <w:sz w:val="24"/>
                <w:szCs w:val="28"/>
              </w:rPr>
              <w:t>TM</w:t>
            </w:r>
            <w:r w:rsidR="0008365D" w:rsidRPr="006A04C3">
              <w:rPr>
                <w:rFonts w:ascii="Times New Roman" w:hAnsi="Times New Roman" w:cs="Times New Roman"/>
                <w:b/>
                <w:sz w:val="24"/>
                <w:szCs w:val="28"/>
              </w:rPr>
              <w:t>. HỘI ĐỒNG QUẢN TRỊ</w:t>
            </w:r>
          </w:p>
        </w:tc>
      </w:tr>
      <w:tr w:rsidR="00160ED2" w:rsidTr="001E7FD5">
        <w:tc>
          <w:tcPr>
            <w:tcW w:w="4952" w:type="dxa"/>
          </w:tcPr>
          <w:p w:rsidR="00160ED2" w:rsidRDefault="00160ED2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160ED2" w:rsidRPr="006A04C3" w:rsidRDefault="006A04C3" w:rsidP="004F239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A04C3">
              <w:rPr>
                <w:rFonts w:ascii="Times New Roman" w:hAnsi="Times New Roman" w:cs="Times New Roman"/>
                <w:b/>
                <w:sz w:val="24"/>
                <w:szCs w:val="28"/>
              </w:rPr>
              <w:t>CHỦ TỊCH</w:t>
            </w: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7339A9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39A9" w:rsidTr="001E7FD5">
        <w:tc>
          <w:tcPr>
            <w:tcW w:w="4952" w:type="dxa"/>
          </w:tcPr>
          <w:p w:rsidR="007339A9" w:rsidRDefault="007339A9" w:rsidP="00EE5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7339A9" w:rsidRPr="004F2397" w:rsidRDefault="0008365D" w:rsidP="004F23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Trần Công Bình</w:t>
            </w:r>
          </w:p>
        </w:tc>
      </w:tr>
    </w:tbl>
    <w:p w:rsidR="0008476B" w:rsidRDefault="0008476B" w:rsidP="00EE5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7C9" w:rsidRPr="00285C8C" w:rsidRDefault="00A277C9">
      <w:pPr>
        <w:rPr>
          <w:rFonts w:ascii="Times New Roman" w:hAnsi="Times New Roman" w:cs="Times New Roman"/>
          <w:sz w:val="28"/>
          <w:szCs w:val="28"/>
        </w:rPr>
      </w:pPr>
    </w:p>
    <w:sectPr w:rsidR="00A277C9" w:rsidRPr="00285C8C" w:rsidSect="00884196">
      <w:pgSz w:w="12240" w:h="15840"/>
      <w:pgMar w:top="62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04048"/>
    <w:multiLevelType w:val="hybridMultilevel"/>
    <w:tmpl w:val="930EF2F4"/>
    <w:lvl w:ilvl="0" w:tplc="8D5C7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85C8C"/>
    <w:rsid w:val="00022231"/>
    <w:rsid w:val="000616A8"/>
    <w:rsid w:val="00065D22"/>
    <w:rsid w:val="0008365D"/>
    <w:rsid w:val="0008476B"/>
    <w:rsid w:val="000A584C"/>
    <w:rsid w:val="000D17FE"/>
    <w:rsid w:val="000E0FFC"/>
    <w:rsid w:val="000E42A0"/>
    <w:rsid w:val="00143058"/>
    <w:rsid w:val="0014391C"/>
    <w:rsid w:val="00160ED2"/>
    <w:rsid w:val="001B015B"/>
    <w:rsid w:val="001D7D2A"/>
    <w:rsid w:val="001E23C3"/>
    <w:rsid w:val="001E7FD5"/>
    <w:rsid w:val="00273F6B"/>
    <w:rsid w:val="00285C8C"/>
    <w:rsid w:val="0038727E"/>
    <w:rsid w:val="003968C9"/>
    <w:rsid w:val="003A1637"/>
    <w:rsid w:val="003A481B"/>
    <w:rsid w:val="004373C9"/>
    <w:rsid w:val="00443813"/>
    <w:rsid w:val="004D4CFC"/>
    <w:rsid w:val="004F2397"/>
    <w:rsid w:val="005C5A5D"/>
    <w:rsid w:val="00607F00"/>
    <w:rsid w:val="006175F5"/>
    <w:rsid w:val="006712C7"/>
    <w:rsid w:val="00690772"/>
    <w:rsid w:val="0069617A"/>
    <w:rsid w:val="006A04C3"/>
    <w:rsid w:val="006A2C06"/>
    <w:rsid w:val="006C6068"/>
    <w:rsid w:val="0072692F"/>
    <w:rsid w:val="007339A9"/>
    <w:rsid w:val="007A033F"/>
    <w:rsid w:val="007C4B90"/>
    <w:rsid w:val="007D4393"/>
    <w:rsid w:val="007E1233"/>
    <w:rsid w:val="007E7E3D"/>
    <w:rsid w:val="007F2695"/>
    <w:rsid w:val="008405BE"/>
    <w:rsid w:val="0084466A"/>
    <w:rsid w:val="00855329"/>
    <w:rsid w:val="00862D59"/>
    <w:rsid w:val="00884196"/>
    <w:rsid w:val="00946C7B"/>
    <w:rsid w:val="00A1413B"/>
    <w:rsid w:val="00A20606"/>
    <w:rsid w:val="00A277C9"/>
    <w:rsid w:val="00A42075"/>
    <w:rsid w:val="00A61AE1"/>
    <w:rsid w:val="00AC7B01"/>
    <w:rsid w:val="00AE4108"/>
    <w:rsid w:val="00AF182C"/>
    <w:rsid w:val="00B00957"/>
    <w:rsid w:val="00B056A4"/>
    <w:rsid w:val="00B06450"/>
    <w:rsid w:val="00B268C9"/>
    <w:rsid w:val="00B97FA9"/>
    <w:rsid w:val="00BE36F0"/>
    <w:rsid w:val="00C03BFC"/>
    <w:rsid w:val="00C11756"/>
    <w:rsid w:val="00C46888"/>
    <w:rsid w:val="00C97BD8"/>
    <w:rsid w:val="00CA7C97"/>
    <w:rsid w:val="00CB437A"/>
    <w:rsid w:val="00CD590E"/>
    <w:rsid w:val="00D002FF"/>
    <w:rsid w:val="00D1475D"/>
    <w:rsid w:val="00D24E9C"/>
    <w:rsid w:val="00D46EFC"/>
    <w:rsid w:val="00DA5734"/>
    <w:rsid w:val="00DF6F3D"/>
    <w:rsid w:val="00E051E3"/>
    <w:rsid w:val="00E177BA"/>
    <w:rsid w:val="00E50135"/>
    <w:rsid w:val="00EB13E6"/>
    <w:rsid w:val="00EB4F1B"/>
    <w:rsid w:val="00ED6AB5"/>
    <w:rsid w:val="00EE54A8"/>
    <w:rsid w:val="00F34F07"/>
    <w:rsid w:val="00F36D2B"/>
    <w:rsid w:val="00F81943"/>
    <w:rsid w:val="00F90BA1"/>
    <w:rsid w:val="00FA041F"/>
    <w:rsid w:val="00FA258F"/>
    <w:rsid w:val="00FA32BF"/>
    <w:rsid w:val="00FA3561"/>
    <w:rsid w:val="00FF5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7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4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dcterms:created xsi:type="dcterms:W3CDTF">2017-02-21T03:55:00Z</dcterms:created>
  <dcterms:modified xsi:type="dcterms:W3CDTF">2018-03-22T07:48:00Z</dcterms:modified>
</cp:coreProperties>
</file>